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B448E" w14:textId="77777777" w:rsidR="00B91607" w:rsidRPr="00755659" w:rsidRDefault="00000000">
      <w:pPr>
        <w:spacing w:line="276" w:lineRule="auto"/>
        <w:rPr>
          <w:rFonts w:ascii="Arial" w:hAnsi="Arial" w:cs="Arial"/>
          <w:bCs/>
          <w:lang w:val="en-US"/>
        </w:rPr>
      </w:pPr>
      <w:r w:rsidRPr="00755659">
        <w:rPr>
          <w:rFonts w:ascii="Arial" w:hAnsi="Arial" w:cs="Arial"/>
          <w:bCs/>
          <w:lang w:val="en-US"/>
        </w:rPr>
        <w:t>POEM</w:t>
      </w:r>
    </w:p>
    <w:p w14:paraId="1811BFEC" w14:textId="77777777" w:rsidR="007F0AB9" w:rsidRPr="00755659" w:rsidRDefault="007F0AB9" w:rsidP="007F0AB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en-US"/>
        </w:rPr>
      </w:pPr>
    </w:p>
    <w:p w14:paraId="7BFC8D62" w14:textId="77777777" w:rsidR="004E1355" w:rsidRPr="00755659" w:rsidRDefault="004E1355" w:rsidP="007F0AB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en-US"/>
        </w:rPr>
      </w:pPr>
    </w:p>
    <w:p w14:paraId="22C8E1D6" w14:textId="77777777" w:rsidR="00B91607" w:rsidRPr="00755659" w:rsidRDefault="00000000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en-US"/>
        </w:rPr>
      </w:pPr>
      <w:r w:rsidRPr="00755659">
        <w:rPr>
          <w:rFonts w:ascii="Arial" w:hAnsi="Arial" w:cs="Arial"/>
          <w:b/>
          <w:bCs/>
          <w:color w:val="000000" w:themeColor="text1"/>
          <w:lang w:val="en-US"/>
        </w:rPr>
        <w:t>WATER</w:t>
      </w:r>
    </w:p>
    <w:p w14:paraId="0F8CA48A" w14:textId="77777777" w:rsidR="00FA02F5" w:rsidRPr="00755659" w:rsidRDefault="00FA02F5" w:rsidP="007F0AB9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2190F4C9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Back in 2024,</w:t>
      </w:r>
    </w:p>
    <w:p w14:paraId="510B94C4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right in the middle of the</w:t>
      </w:r>
    </w:p>
    <w:p w14:paraId="44570390" w14:textId="3139C4DF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C030CC">
        <w:rPr>
          <w:rFonts w:ascii="Arial" w:hAnsi="Arial" w:cs="Arial"/>
          <w:sz w:val="22"/>
          <w:szCs w:val="22"/>
          <w:lang w:val="en-US"/>
        </w:rPr>
        <w:t>artificial intelligence</w:t>
      </w:r>
      <w:r w:rsidR="00755659" w:rsidRPr="00C030CC">
        <w:rPr>
          <w:rFonts w:ascii="Arial" w:hAnsi="Arial" w:cs="Arial"/>
          <w:sz w:val="22"/>
          <w:szCs w:val="22"/>
          <w:lang w:val="en-US"/>
        </w:rPr>
        <w:t xml:space="preserve"> era</w:t>
      </w:r>
      <w:r w:rsidRPr="00C030CC">
        <w:rPr>
          <w:rFonts w:ascii="Arial" w:hAnsi="Arial" w:cs="Arial"/>
          <w:sz w:val="22"/>
          <w:szCs w:val="22"/>
          <w:lang w:val="en-US"/>
        </w:rPr>
        <w:t>,</w:t>
      </w:r>
    </w:p>
    <w:p w14:paraId="5930756A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the sentimental revolution took place.</w:t>
      </w:r>
    </w:p>
    <w:p w14:paraId="33155600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 xml:space="preserve">The hugs, the looks, </w:t>
      </w:r>
    </w:p>
    <w:p w14:paraId="54910674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the handshakes, the smiles,</w:t>
      </w:r>
    </w:p>
    <w:p w14:paraId="5AB182C8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kisses,</w:t>
      </w:r>
    </w:p>
    <w:p w14:paraId="66F3090C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transparency, empathy,</w:t>
      </w:r>
    </w:p>
    <w:p w14:paraId="14AEFBC3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poetry,</w:t>
      </w:r>
    </w:p>
    <w:p w14:paraId="17FD189F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became life energy.</w:t>
      </w:r>
    </w:p>
    <w:p w14:paraId="63A648C0" w14:textId="77777777" w:rsidR="00FA02F5" w:rsidRPr="00755659" w:rsidRDefault="00FA02F5" w:rsidP="00FA02F5">
      <w:pPr>
        <w:rPr>
          <w:rFonts w:ascii="Arial" w:hAnsi="Arial" w:cs="Arial"/>
          <w:sz w:val="22"/>
          <w:szCs w:val="22"/>
          <w:lang w:val="en-US"/>
        </w:rPr>
      </w:pPr>
    </w:p>
    <w:p w14:paraId="7D41E867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The world would otherwise have dried up,</w:t>
      </w:r>
    </w:p>
    <w:p w14:paraId="647DC4E1" w14:textId="0B9A246F" w:rsidR="00B91607" w:rsidRPr="00755659" w:rsidRDefault="006A1BA9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w</w:t>
      </w:r>
      <w:r w:rsidRPr="00755659">
        <w:rPr>
          <w:rFonts w:ascii="Arial" w:hAnsi="Arial" w:cs="Arial"/>
          <w:sz w:val="22"/>
          <w:szCs w:val="22"/>
          <w:lang w:val="en-US"/>
        </w:rPr>
        <w:t>ould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lang w:val="en-US"/>
        </w:rPr>
        <w:t xml:space="preserve">have </w:t>
      </w:r>
      <w:r w:rsidRPr="00755659">
        <w:rPr>
          <w:rFonts w:ascii="Arial" w:hAnsi="Arial" w:cs="Arial"/>
          <w:sz w:val="22"/>
          <w:szCs w:val="22"/>
          <w:lang w:val="en-US"/>
        </w:rPr>
        <w:t xml:space="preserve"> become</w:t>
      </w:r>
      <w:proofErr w:type="gramEnd"/>
      <w:r w:rsidRPr="00755659">
        <w:rPr>
          <w:rFonts w:ascii="Arial" w:hAnsi="Arial" w:cs="Arial"/>
          <w:sz w:val="22"/>
          <w:szCs w:val="22"/>
          <w:lang w:val="en-US"/>
        </w:rPr>
        <w:t xml:space="preserve"> a freeze-dried world.</w:t>
      </w:r>
    </w:p>
    <w:p w14:paraId="47F6E98B" w14:textId="77777777" w:rsidR="00FA02F5" w:rsidRPr="00755659" w:rsidRDefault="00FA02F5" w:rsidP="00FA02F5">
      <w:pPr>
        <w:rPr>
          <w:rFonts w:ascii="Arial" w:hAnsi="Arial" w:cs="Arial"/>
          <w:sz w:val="22"/>
          <w:szCs w:val="22"/>
          <w:lang w:val="en-US"/>
        </w:rPr>
      </w:pPr>
    </w:p>
    <w:p w14:paraId="666A525C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Like a fairy tale,</w:t>
      </w:r>
    </w:p>
    <w:p w14:paraId="17E67D99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from the first embrace,</w:t>
      </w:r>
    </w:p>
    <w:p w14:paraId="006D18D3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the earth returned to rehydrate,</w:t>
      </w:r>
    </w:p>
    <w:p w14:paraId="745DF9A4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water even in the driest places</w:t>
      </w:r>
    </w:p>
    <w:p w14:paraId="543F021D" w14:textId="6583A547" w:rsidR="00B91607" w:rsidRPr="00755659" w:rsidRDefault="006A1BA9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began </w:t>
      </w:r>
      <w:r w:rsidRPr="00755659">
        <w:rPr>
          <w:rFonts w:ascii="Arial" w:hAnsi="Arial" w:cs="Arial"/>
          <w:sz w:val="22"/>
          <w:szCs w:val="22"/>
          <w:lang w:val="en-US"/>
        </w:rPr>
        <w:t>to gush,</w:t>
      </w:r>
    </w:p>
    <w:p w14:paraId="1040E961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to multiply.</w:t>
      </w:r>
    </w:p>
    <w:p w14:paraId="2545F5B9" w14:textId="77777777" w:rsidR="00FA02F5" w:rsidRPr="00755659" w:rsidRDefault="00FA02F5" w:rsidP="00FA02F5">
      <w:pPr>
        <w:rPr>
          <w:rFonts w:ascii="Arial" w:hAnsi="Arial" w:cs="Arial"/>
          <w:sz w:val="22"/>
          <w:szCs w:val="22"/>
          <w:lang w:val="en-US"/>
        </w:rPr>
      </w:pPr>
    </w:p>
    <w:p w14:paraId="07F078A0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To take it everywhere, even very far away,</w:t>
      </w:r>
    </w:p>
    <w:p w14:paraId="2F50515E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all you had to do was turn on some magic taps.</w:t>
      </w:r>
    </w:p>
    <w:p w14:paraId="374E4250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Dreamlike objects, even a little ironic,</w:t>
      </w:r>
    </w:p>
    <w:p w14:paraId="5052D59F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but mainly hydronic.</w:t>
      </w:r>
    </w:p>
    <w:p w14:paraId="14DA1772" w14:textId="77777777" w:rsidR="00FA02F5" w:rsidRPr="00755659" w:rsidRDefault="00FA02F5" w:rsidP="00FA02F5">
      <w:pPr>
        <w:rPr>
          <w:rFonts w:ascii="Arial" w:hAnsi="Arial" w:cs="Arial"/>
          <w:sz w:val="22"/>
          <w:szCs w:val="22"/>
          <w:lang w:val="en-US"/>
        </w:rPr>
      </w:pPr>
    </w:p>
    <w:p w14:paraId="0DC22C5C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One looked like a dragonfly,</w:t>
      </w:r>
    </w:p>
    <w:p w14:paraId="6D2C84E2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and if you touched its wings,</w:t>
      </w:r>
    </w:p>
    <w:p w14:paraId="5FF2CC88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the driest places on earth,</w:t>
      </w:r>
    </w:p>
    <w:p w14:paraId="009D75F8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of virtuous water you irrigate</w:t>
      </w:r>
    </w:p>
    <w:p w14:paraId="33C36889" w14:textId="77777777" w:rsidR="00FA02F5" w:rsidRPr="00755659" w:rsidRDefault="00FA02F5" w:rsidP="00FA02F5">
      <w:pPr>
        <w:rPr>
          <w:rFonts w:ascii="Arial" w:hAnsi="Arial" w:cs="Arial"/>
          <w:sz w:val="22"/>
          <w:szCs w:val="22"/>
          <w:lang w:val="en-US"/>
        </w:rPr>
      </w:pPr>
    </w:p>
    <w:p w14:paraId="6A8E2782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Then, with a strange pair of scissors,</w:t>
      </w:r>
    </w:p>
    <w:p w14:paraId="6A8EA677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not only water consumption could be pruned,</w:t>
      </w:r>
    </w:p>
    <w:p w14:paraId="7D950B9A" w14:textId="3DB5A4CB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 xml:space="preserve">but </w:t>
      </w:r>
      <w:proofErr w:type="gramStart"/>
      <w:r w:rsidRPr="00755659">
        <w:rPr>
          <w:rFonts w:ascii="Arial" w:hAnsi="Arial" w:cs="Arial"/>
          <w:sz w:val="22"/>
          <w:szCs w:val="22"/>
          <w:lang w:val="en-US"/>
        </w:rPr>
        <w:t>also</w:t>
      </w:r>
      <w:proofErr w:type="gramEnd"/>
      <w:r w:rsidRPr="00755659">
        <w:rPr>
          <w:rFonts w:ascii="Arial" w:hAnsi="Arial" w:cs="Arial"/>
          <w:sz w:val="22"/>
          <w:szCs w:val="22"/>
          <w:lang w:val="en-US"/>
        </w:rPr>
        <w:t xml:space="preserve"> in </w:t>
      </w:r>
      <w:r w:rsidR="006A1BA9">
        <w:rPr>
          <w:rFonts w:ascii="Arial" w:hAnsi="Arial" w:cs="Arial"/>
          <w:sz w:val="22"/>
          <w:szCs w:val="22"/>
          <w:lang w:val="en-US"/>
        </w:rPr>
        <w:t>the driest</w:t>
      </w:r>
      <w:r w:rsidRPr="00755659">
        <w:rPr>
          <w:rFonts w:ascii="Arial" w:hAnsi="Arial" w:cs="Arial"/>
          <w:sz w:val="22"/>
          <w:szCs w:val="22"/>
          <w:lang w:val="en-US"/>
        </w:rPr>
        <w:t xml:space="preserve"> countries</w:t>
      </w:r>
    </w:p>
    <w:p w14:paraId="59EB141F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water could be transported.</w:t>
      </w:r>
    </w:p>
    <w:p w14:paraId="2A6FC8CC" w14:textId="77777777" w:rsidR="00FA02F5" w:rsidRPr="00755659" w:rsidRDefault="00FA02F5" w:rsidP="00FA02F5">
      <w:pPr>
        <w:rPr>
          <w:rFonts w:ascii="Arial" w:hAnsi="Arial" w:cs="Arial"/>
          <w:sz w:val="22"/>
          <w:szCs w:val="22"/>
          <w:lang w:val="en-US"/>
        </w:rPr>
      </w:pPr>
    </w:p>
    <w:p w14:paraId="1D77044A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It was magnificent on an October day,</w:t>
      </w:r>
    </w:p>
    <w:p w14:paraId="79EC5DFA" w14:textId="01997947" w:rsidR="00B91607" w:rsidRPr="00755659" w:rsidRDefault="006A1BA9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To </w:t>
      </w:r>
      <w:r w:rsidRPr="00755659">
        <w:rPr>
          <w:rFonts w:ascii="Arial" w:hAnsi="Arial" w:cs="Arial"/>
          <w:sz w:val="22"/>
          <w:szCs w:val="22"/>
          <w:lang w:val="en-US"/>
        </w:rPr>
        <w:t>hear an orchestra,</w:t>
      </w:r>
    </w:p>
    <w:p w14:paraId="7BDE2A84" w14:textId="62EBA79A" w:rsidR="00B91607" w:rsidRPr="00755659" w:rsidRDefault="006A1BA9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which</w:t>
      </w:r>
      <w:r w:rsidRPr="00755659">
        <w:rPr>
          <w:rFonts w:ascii="Arial" w:hAnsi="Arial" w:cs="Arial"/>
          <w:sz w:val="22"/>
          <w:szCs w:val="22"/>
          <w:lang w:val="en-US"/>
        </w:rPr>
        <w:t xml:space="preserve"> instead of fussing,</w:t>
      </w:r>
    </w:p>
    <w:p w14:paraId="1511FCF9" w14:textId="0C9A9146" w:rsidR="00B91607" w:rsidRPr="00755659" w:rsidRDefault="006A1BA9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it started to </w:t>
      </w:r>
      <w:r w:rsidRPr="00755659">
        <w:rPr>
          <w:rFonts w:ascii="Arial" w:hAnsi="Arial" w:cs="Arial"/>
          <w:sz w:val="22"/>
          <w:szCs w:val="22"/>
          <w:lang w:val="en-US"/>
        </w:rPr>
        <w:t>churn.</w:t>
      </w:r>
    </w:p>
    <w:p w14:paraId="6E228909" w14:textId="77777777" w:rsidR="00FA02F5" w:rsidRPr="00755659" w:rsidRDefault="00FA02F5" w:rsidP="00FA02F5">
      <w:pPr>
        <w:rPr>
          <w:rFonts w:ascii="Arial" w:hAnsi="Arial" w:cs="Arial"/>
          <w:sz w:val="22"/>
          <w:szCs w:val="22"/>
          <w:lang w:val="en-US"/>
        </w:rPr>
      </w:pPr>
    </w:p>
    <w:p w14:paraId="3DF02165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 xml:space="preserve">People flooding the streets </w:t>
      </w:r>
    </w:p>
    <w:p w14:paraId="403DF496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a merry tarantella began to dance,</w:t>
      </w:r>
    </w:p>
    <w:p w14:paraId="23DCF09E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 xml:space="preserve">accompanied by a thousand </w:t>
      </w:r>
      <w:proofErr w:type="spellStart"/>
      <w:r w:rsidRPr="00755659">
        <w:rPr>
          <w:rFonts w:ascii="Arial" w:hAnsi="Arial" w:cs="Arial"/>
          <w:sz w:val="22"/>
          <w:szCs w:val="22"/>
          <w:lang w:val="en-US"/>
        </w:rPr>
        <w:t>Tric</w:t>
      </w:r>
      <w:proofErr w:type="spellEnd"/>
      <w:r w:rsidRPr="00755659">
        <w:rPr>
          <w:rFonts w:ascii="Arial" w:hAnsi="Arial" w:cs="Arial"/>
          <w:sz w:val="22"/>
          <w:szCs w:val="22"/>
          <w:lang w:val="en-US"/>
        </w:rPr>
        <w:t xml:space="preserve"> and Trac,</w:t>
      </w:r>
    </w:p>
    <w:p w14:paraId="6E0793DE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that kept spinning.</w:t>
      </w:r>
    </w:p>
    <w:p w14:paraId="33C0ADE0" w14:textId="77777777" w:rsidR="00FA02F5" w:rsidRPr="00755659" w:rsidRDefault="00FA02F5" w:rsidP="00FA02F5">
      <w:pPr>
        <w:rPr>
          <w:rFonts w:ascii="Arial" w:hAnsi="Arial" w:cs="Arial"/>
          <w:sz w:val="22"/>
          <w:szCs w:val="22"/>
          <w:lang w:val="en-US"/>
        </w:rPr>
      </w:pPr>
    </w:p>
    <w:p w14:paraId="01DB3861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Water for all became plentiful,</w:t>
      </w:r>
    </w:p>
    <w:p w14:paraId="520E9816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 xml:space="preserve">thanks to that </w:t>
      </w:r>
      <w:proofErr w:type="spellStart"/>
      <w:r w:rsidRPr="00755659">
        <w:rPr>
          <w:rFonts w:ascii="Arial" w:hAnsi="Arial" w:cs="Arial"/>
          <w:sz w:val="22"/>
          <w:szCs w:val="22"/>
          <w:lang w:val="en-US"/>
        </w:rPr>
        <w:t>hypnotising</w:t>
      </w:r>
      <w:proofErr w:type="spellEnd"/>
      <w:r w:rsidRPr="00755659">
        <w:rPr>
          <w:rFonts w:ascii="Arial" w:hAnsi="Arial" w:cs="Arial"/>
          <w:sz w:val="22"/>
          <w:szCs w:val="22"/>
          <w:lang w:val="en-US"/>
        </w:rPr>
        <w:t xml:space="preserve"> music.</w:t>
      </w:r>
    </w:p>
    <w:p w14:paraId="14ED5C57" w14:textId="77777777" w:rsidR="00FA02F5" w:rsidRPr="00755659" w:rsidRDefault="00FA02F5" w:rsidP="00FA02F5">
      <w:pPr>
        <w:rPr>
          <w:rFonts w:ascii="Arial" w:hAnsi="Arial" w:cs="Arial"/>
          <w:sz w:val="22"/>
          <w:szCs w:val="22"/>
          <w:lang w:val="en-US"/>
        </w:rPr>
      </w:pPr>
    </w:p>
    <w:p w14:paraId="70FC1FA3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Young dancers also joined the dances</w:t>
      </w:r>
    </w:p>
    <w:p w14:paraId="1356AC99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with their yo-yos,</w:t>
      </w:r>
    </w:p>
    <w:p w14:paraId="7F283123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and thanks to their movements full of joy and harmony</w:t>
      </w:r>
    </w:p>
    <w:p w14:paraId="43F1F776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the water rose.</w:t>
      </w:r>
    </w:p>
    <w:p w14:paraId="34AF4B5A" w14:textId="77777777" w:rsidR="00FA02F5" w:rsidRPr="00755659" w:rsidRDefault="00FA02F5" w:rsidP="00FA02F5">
      <w:pPr>
        <w:rPr>
          <w:rFonts w:ascii="Arial" w:hAnsi="Arial" w:cs="Arial"/>
          <w:sz w:val="22"/>
          <w:szCs w:val="22"/>
          <w:lang w:val="en-US"/>
        </w:rPr>
      </w:pPr>
    </w:p>
    <w:p w14:paraId="43EA7B3C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In short, the world had become a wonder,</w:t>
      </w:r>
    </w:p>
    <w:p w14:paraId="158687D6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think that,</w:t>
      </w:r>
    </w:p>
    <w:p w14:paraId="6515EAD1" w14:textId="3374FEFB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to make seawater thirst-quenching,</w:t>
      </w:r>
    </w:p>
    <w:p w14:paraId="14DE381C" w14:textId="77777777" w:rsidR="00B91607" w:rsidRPr="00755659" w:rsidRDefault="00000000">
      <w:pPr>
        <w:rPr>
          <w:rFonts w:ascii="Arial" w:hAnsi="Arial" w:cs="Arial"/>
          <w:sz w:val="22"/>
          <w:szCs w:val="22"/>
          <w:lang w:val="en-US"/>
        </w:rPr>
      </w:pPr>
      <w:r w:rsidRPr="00755659">
        <w:rPr>
          <w:rFonts w:ascii="Arial" w:hAnsi="Arial" w:cs="Arial"/>
          <w:sz w:val="22"/>
          <w:szCs w:val="22"/>
          <w:lang w:val="en-US"/>
        </w:rPr>
        <w:t>it was enough to touch a shell.</w:t>
      </w:r>
    </w:p>
    <w:p w14:paraId="2C1B3808" w14:textId="77777777" w:rsidR="004E1355" w:rsidRPr="00755659" w:rsidRDefault="004E1355" w:rsidP="004E1355">
      <w:pPr>
        <w:rPr>
          <w:rFonts w:ascii="Arial" w:hAnsi="Arial" w:cs="Arial"/>
          <w:sz w:val="22"/>
          <w:szCs w:val="22"/>
          <w:lang w:val="en-US"/>
        </w:rPr>
      </w:pPr>
    </w:p>
    <w:p w14:paraId="2B4144AD" w14:textId="77777777" w:rsidR="004E1355" w:rsidRPr="00755659" w:rsidRDefault="004E1355" w:rsidP="004E1355">
      <w:pPr>
        <w:rPr>
          <w:rFonts w:ascii="Arial" w:hAnsi="Arial" w:cs="Arial"/>
          <w:sz w:val="22"/>
          <w:szCs w:val="22"/>
          <w:lang w:val="en-US"/>
        </w:rPr>
      </w:pPr>
    </w:p>
    <w:p w14:paraId="01F47C6A" w14:textId="77777777" w:rsidR="004E1355" w:rsidRPr="00755659" w:rsidRDefault="004E1355" w:rsidP="004E1355">
      <w:pPr>
        <w:ind w:firstLine="4111"/>
        <w:rPr>
          <w:rFonts w:ascii="Arial" w:hAnsi="Arial" w:cs="Arial"/>
          <w:sz w:val="22"/>
          <w:szCs w:val="22"/>
          <w:lang w:val="en-US"/>
        </w:rPr>
      </w:pPr>
    </w:p>
    <w:p w14:paraId="1B55A0A3" w14:textId="77777777" w:rsidR="00B91607" w:rsidRDefault="00000000">
      <w:pPr>
        <w:ind w:firstLine="4111"/>
        <w:rPr>
          <w:rFonts w:ascii="Arial" w:hAnsi="Arial" w:cs="Arial"/>
          <w:i/>
          <w:iCs/>
          <w:sz w:val="22"/>
          <w:szCs w:val="22"/>
        </w:rPr>
      </w:pPr>
      <w:r w:rsidRPr="004E1355">
        <w:rPr>
          <w:rFonts w:ascii="Arial" w:hAnsi="Arial" w:cs="Arial"/>
          <w:i/>
          <w:iCs/>
          <w:sz w:val="22"/>
          <w:szCs w:val="22"/>
        </w:rPr>
        <w:t>Marco Carini</w:t>
      </w:r>
    </w:p>
    <w:p w14:paraId="3F00548D" w14:textId="77777777" w:rsidR="00BF6C24" w:rsidRDefault="00BF6C24" w:rsidP="004E1355">
      <w:pPr>
        <w:ind w:firstLine="4111"/>
        <w:rPr>
          <w:rFonts w:ascii="Arial" w:hAnsi="Arial" w:cs="Arial"/>
          <w:i/>
          <w:iCs/>
          <w:sz w:val="22"/>
          <w:szCs w:val="22"/>
        </w:rPr>
      </w:pPr>
    </w:p>
    <w:p w14:paraId="0AB86CB5" w14:textId="77777777" w:rsidR="00B91607" w:rsidRDefault="00000000">
      <w:pPr>
        <w:ind w:firstLine="4111"/>
        <w:rPr>
          <w:rFonts w:ascii="Arial" w:hAnsi="Arial" w:cs="Arial"/>
          <w:i/>
          <w:iCs/>
        </w:rPr>
      </w:pPr>
      <w:r w:rsidRPr="004E1355">
        <w:rPr>
          <w:rFonts w:ascii="Arial" w:hAnsi="Arial" w:cs="Arial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2F1A2B" wp14:editId="0A0BC93A">
                <wp:simplePos x="0" y="0"/>
                <wp:positionH relativeFrom="column">
                  <wp:posOffset>2910570</wp:posOffset>
                </wp:positionH>
                <wp:positionV relativeFrom="paragraph">
                  <wp:posOffset>6258616</wp:posOffset>
                </wp:positionV>
                <wp:extent cx="3354705" cy="845820"/>
                <wp:effectExtent l="0" t="0" r="0" b="5080"/>
                <wp:wrapNone/>
                <wp:docPr id="127311968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4705" cy="845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520DE3" w14:textId="77777777" w:rsidR="007F0AB9" w:rsidRDefault="007F0AB9" w:rsidP="007F0AB9">
                            <w:r w:rsidRPr="001F6F3E">
                              <w:rPr>
                                <w:noProof/>
                              </w:rPr>
                              <w:drawing>
                                <wp:inline distT="0" distB="0" distL="0" distR="0" wp14:anchorId="34B0067A" wp14:editId="5FF55720">
                                  <wp:extent cx="3153340" cy="680936"/>
                                  <wp:effectExtent l="0" t="0" r="0" b="5080"/>
                                  <wp:docPr id="1796296358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96296358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58629" cy="7036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2F1A2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29.2pt;margin-top:492.8pt;width:264.15pt;height:6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" fillcolor="white [3201]" stroked="f" strokeweight=".5pt">
                <v:textbox>
                  <w:txbxContent>
                    <w:p w14:paraId="0F520DE3" w14:textId="77777777" w:rsidR="007F0AB9" w:rsidRDefault="007F0AB9" w:rsidP="007F0AB9">
                      <w:r w:rsidRPr="001F6F3E">
                        <w:rPr>
                          <w:noProof/>
                        </w:rPr>
                        <w:drawing>
                          <wp:inline distT="0" distB="0" distL="0" distR="0" wp14:anchorId="34B0067A" wp14:editId="5FF55720">
                            <wp:extent cx="3153340" cy="680936"/>
                            <wp:effectExtent l="0" t="0" r="0" b="5080"/>
                            <wp:docPr id="1796296358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96296358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58629" cy="7036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B91607" w:rsidSect="007F0AB9">
      <w:headerReference w:type="default" r:id="rId7"/>
      <w:footerReference w:type="default" r:id="rId8"/>
      <w:pgSz w:w="11906" w:h="16838"/>
      <w:pgMar w:top="908" w:right="1134" w:bottom="1134" w:left="1134" w:header="708" w:footer="1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06273" w14:textId="77777777" w:rsidR="00E713BD" w:rsidRDefault="00E713BD">
      <w:r>
        <w:separator/>
      </w:r>
    </w:p>
  </w:endnote>
  <w:endnote w:type="continuationSeparator" w:id="0">
    <w:p w14:paraId="23F379C2" w14:textId="77777777" w:rsidR="00E713BD" w:rsidRDefault="00E71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Roboto Regular">
    <w:altName w:val="Roboto"/>
    <w:panose1 w:val="020B0604020202020204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73057" w14:textId="77777777" w:rsidR="00867444" w:rsidRPr="00332AFE" w:rsidRDefault="00867444" w:rsidP="001F6F3E">
    <w:pPr>
      <w:widowControl w:val="0"/>
      <w:autoSpaceDE w:val="0"/>
      <w:autoSpaceDN w:val="0"/>
      <w:adjustRightInd w:val="0"/>
      <w:rPr>
        <w:rFonts w:ascii="Roboto Regular" w:hAnsi="Roboto Regular" w:cs="Roboto Regular"/>
        <w:color w:val="434343"/>
        <w:sz w:val="29"/>
        <w:szCs w:val="29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8E4EF" w14:textId="77777777" w:rsidR="00E713BD" w:rsidRDefault="00E713BD">
      <w:r>
        <w:separator/>
      </w:r>
    </w:p>
  </w:footnote>
  <w:footnote w:type="continuationSeparator" w:id="0">
    <w:p w14:paraId="19EBFFE7" w14:textId="77777777" w:rsidR="00E713BD" w:rsidRDefault="00E71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CF16F" w14:textId="77777777" w:rsidR="00867444" w:rsidRDefault="00867444" w:rsidP="001F20E4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AB9"/>
    <w:rsid w:val="000C777E"/>
    <w:rsid w:val="00131FCD"/>
    <w:rsid w:val="00147521"/>
    <w:rsid w:val="00271A29"/>
    <w:rsid w:val="00360B7F"/>
    <w:rsid w:val="00424857"/>
    <w:rsid w:val="004E1355"/>
    <w:rsid w:val="00533C63"/>
    <w:rsid w:val="005E1A5F"/>
    <w:rsid w:val="006A1BA9"/>
    <w:rsid w:val="00755659"/>
    <w:rsid w:val="007F0AB9"/>
    <w:rsid w:val="00867444"/>
    <w:rsid w:val="009419D9"/>
    <w:rsid w:val="00A4095B"/>
    <w:rsid w:val="00B91607"/>
    <w:rsid w:val="00BB27B3"/>
    <w:rsid w:val="00BF6C24"/>
    <w:rsid w:val="00C030CC"/>
    <w:rsid w:val="00C90E41"/>
    <w:rsid w:val="00E713BD"/>
    <w:rsid w:val="00EB3944"/>
    <w:rsid w:val="00F824B6"/>
    <w:rsid w:val="00F97375"/>
    <w:rsid w:val="00FA02F5"/>
    <w:rsid w:val="00FF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A39E5"/>
  <w15:chartTrackingRefBased/>
  <w15:docId w15:val="{BC690192-DA97-A448-B30D-D8B42BEB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0AB9"/>
  </w:style>
  <w:style w:type="paragraph" w:styleId="Heading1">
    <w:name w:val="heading 1"/>
    <w:basedOn w:val="Normal"/>
    <w:next w:val="Normal"/>
    <w:link w:val="Heading1Char"/>
    <w:uiPriority w:val="9"/>
    <w:qFormat/>
    <w:rsid w:val="007F0A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1"/>
      <w:szCs w:val="41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0A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3"/>
      <w:szCs w:val="33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0A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9"/>
      <w:szCs w:val="29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0A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0A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0AB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0AB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0AB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0AB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AB9"/>
    <w:rPr>
      <w:rFonts w:asciiTheme="majorHAnsi" w:eastAsiaTheme="majorEastAsia" w:hAnsiTheme="majorHAnsi" w:cstheme="majorBidi"/>
      <w:color w:val="0F4761" w:themeColor="accent1" w:themeShade="BF"/>
      <w:sz w:val="41"/>
      <w:szCs w:val="4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0AB9"/>
    <w:rPr>
      <w:rFonts w:asciiTheme="majorHAnsi" w:eastAsiaTheme="majorEastAsia" w:hAnsiTheme="majorHAnsi" w:cstheme="majorBidi"/>
      <w:color w:val="0F4761" w:themeColor="accent1" w:themeShade="BF"/>
      <w:sz w:val="33"/>
      <w:szCs w:val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0AB9"/>
    <w:rPr>
      <w:rFonts w:eastAsiaTheme="majorEastAsia" w:cstheme="majorBidi"/>
      <w:color w:val="0F4761" w:themeColor="accent1" w:themeShade="BF"/>
      <w:sz w:val="29"/>
      <w:szCs w:val="29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0A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0A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0A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0A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0A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0A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0A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8"/>
      <w:szCs w:val="58"/>
    </w:rPr>
  </w:style>
  <w:style w:type="character" w:customStyle="1" w:styleId="TitleChar">
    <w:name w:val="Title Char"/>
    <w:basedOn w:val="DefaultParagraphFont"/>
    <w:link w:val="Title"/>
    <w:uiPriority w:val="10"/>
    <w:rsid w:val="007F0AB9"/>
    <w:rPr>
      <w:rFonts w:asciiTheme="majorHAnsi" w:eastAsiaTheme="majorEastAsia" w:hAnsiTheme="majorHAnsi" w:cstheme="majorBidi"/>
      <w:spacing w:val="-10"/>
      <w:kern w:val="28"/>
      <w:sz w:val="58"/>
      <w:szCs w:val="5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0AB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9"/>
      <w:szCs w:val="29"/>
    </w:rPr>
  </w:style>
  <w:style w:type="character" w:customStyle="1" w:styleId="SubtitleChar">
    <w:name w:val="Subtitle Char"/>
    <w:basedOn w:val="DefaultParagraphFont"/>
    <w:link w:val="Subtitle"/>
    <w:uiPriority w:val="11"/>
    <w:rsid w:val="007F0AB9"/>
    <w:rPr>
      <w:rFonts w:eastAsiaTheme="majorEastAsia" w:cstheme="majorBidi"/>
      <w:color w:val="595959" w:themeColor="text1" w:themeTint="A6"/>
      <w:spacing w:val="15"/>
      <w:sz w:val="29"/>
      <w:szCs w:val="29"/>
    </w:rPr>
  </w:style>
  <w:style w:type="paragraph" w:styleId="Quote">
    <w:name w:val="Quote"/>
    <w:basedOn w:val="Normal"/>
    <w:next w:val="Normal"/>
    <w:link w:val="QuoteChar"/>
    <w:uiPriority w:val="29"/>
    <w:qFormat/>
    <w:rsid w:val="007F0A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0A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0A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0A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0A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0A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0AB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F0AB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Travaini</dc:creator>
  <cp:keywords>, docId:EB8E7990F88B18C43A847B376AE6A05D</cp:keywords>
  <dc:description/>
  <cp:lastModifiedBy>Diego Zanatta</cp:lastModifiedBy>
  <cp:revision>6</cp:revision>
  <cp:lastPrinted>2024-11-21T08:49:00Z</cp:lastPrinted>
  <dcterms:created xsi:type="dcterms:W3CDTF">2024-11-25T23:51:00Z</dcterms:created>
  <dcterms:modified xsi:type="dcterms:W3CDTF">2024-11-26T03:59:00Z</dcterms:modified>
</cp:coreProperties>
</file>